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5A6B">
      <w:pPr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E055B0C">
      <w:pPr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1EA4BA">
      <w:pPr>
        <w:jc w:val="center"/>
        <w:rPr>
          <w:rFonts w:hint="eastAsia" w:ascii="仿宋_GB2312" w:eastAsia="仿宋_GB2312" w:hAnsiTheme="majorEastAsia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陕西省中医药专家协会2024 年学术年会暨第六届南京同仁堂国医国药发展论坛</w:t>
      </w:r>
    </w:p>
    <w:p w14:paraId="65268AFD">
      <w:pPr>
        <w:jc w:val="center"/>
        <w:rPr>
          <w:rFonts w:ascii="仿宋_GB2312" w:eastAsia="仿宋_GB2312" w:hAnsiTheme="majorEastAsia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9"/>
        <w:tblpPr w:leftFromText="180" w:rightFromText="180" w:vertAnchor="text" w:horzAnchor="margin" w:tblpY="435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1955"/>
        <w:gridCol w:w="885"/>
        <w:gridCol w:w="3469"/>
      </w:tblGrid>
      <w:tr w14:paraId="0028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 w14:paraId="538E725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55" w:type="dxa"/>
          </w:tcPr>
          <w:p w14:paraId="53C4B57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14:paraId="7B75A0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469" w:type="dxa"/>
          </w:tcPr>
          <w:p w14:paraId="2D8F144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0FE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 w14:paraId="384BB5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955" w:type="dxa"/>
          </w:tcPr>
          <w:p w14:paraId="0E94F6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14:paraId="16E7EF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469" w:type="dxa"/>
          </w:tcPr>
          <w:p w14:paraId="6BB944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DFB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 w14:paraId="1A1CDE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955" w:type="dxa"/>
          </w:tcPr>
          <w:p w14:paraId="541D86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14:paraId="378064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469" w:type="dxa"/>
          </w:tcPr>
          <w:p w14:paraId="6CB4F7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D54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 w14:paraId="462AFB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55" w:type="dxa"/>
          </w:tcPr>
          <w:p w14:paraId="49562B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5" w:type="dxa"/>
          </w:tcPr>
          <w:p w14:paraId="07A07F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469" w:type="dxa"/>
          </w:tcPr>
          <w:p w14:paraId="797570A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952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 w14:paraId="46C0DC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1955" w:type="dxa"/>
          </w:tcPr>
          <w:p w14:paraId="70F90B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是□    否□</w:t>
            </w:r>
          </w:p>
        </w:tc>
        <w:tc>
          <w:tcPr>
            <w:tcW w:w="4354" w:type="dxa"/>
            <w:gridSpan w:val="2"/>
          </w:tcPr>
          <w:p w14:paraId="3F1718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单间□     合住□</w:t>
            </w:r>
          </w:p>
        </w:tc>
      </w:tr>
    </w:tbl>
    <w:p w14:paraId="0E7001E8">
      <w:pPr>
        <w:jc w:val="center"/>
        <w:rPr>
          <w:rFonts w:ascii="仿宋_GB2312" w:eastAsia="仿宋_GB2312" w:hAnsiTheme="majorEastAsia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</w:p>
    <w:p w14:paraId="47A07EF6">
      <w:pPr>
        <w:jc w:val="center"/>
        <w:rPr>
          <w:rFonts w:ascii="仿宋_GB2312" w:eastAsia="仿宋_GB2312" w:hAnsiTheme="majorEastAsia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74" w:bottom="1588" w:left="1588" w:header="851" w:footer="992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9"/>
    <w:rsid w:val="00040DAB"/>
    <w:rsid w:val="00091122"/>
    <w:rsid w:val="000F0F9F"/>
    <w:rsid w:val="001767D4"/>
    <w:rsid w:val="0019758D"/>
    <w:rsid w:val="001A6EF4"/>
    <w:rsid w:val="001E0CA9"/>
    <w:rsid w:val="00233C7C"/>
    <w:rsid w:val="00296EB0"/>
    <w:rsid w:val="003524E8"/>
    <w:rsid w:val="003C4DBB"/>
    <w:rsid w:val="0042320E"/>
    <w:rsid w:val="00427B18"/>
    <w:rsid w:val="0045018B"/>
    <w:rsid w:val="004A62D2"/>
    <w:rsid w:val="004A6C45"/>
    <w:rsid w:val="004D25D4"/>
    <w:rsid w:val="004E61F9"/>
    <w:rsid w:val="00511C57"/>
    <w:rsid w:val="0056153E"/>
    <w:rsid w:val="006034AD"/>
    <w:rsid w:val="006A27C5"/>
    <w:rsid w:val="0076344C"/>
    <w:rsid w:val="00780B1F"/>
    <w:rsid w:val="007B1359"/>
    <w:rsid w:val="007C59CF"/>
    <w:rsid w:val="00803226"/>
    <w:rsid w:val="00860439"/>
    <w:rsid w:val="00872BC5"/>
    <w:rsid w:val="008B48AF"/>
    <w:rsid w:val="008B7C4E"/>
    <w:rsid w:val="008C5959"/>
    <w:rsid w:val="008C7091"/>
    <w:rsid w:val="008D3F39"/>
    <w:rsid w:val="008E5542"/>
    <w:rsid w:val="008F7A50"/>
    <w:rsid w:val="009525F0"/>
    <w:rsid w:val="00967AF7"/>
    <w:rsid w:val="00976D59"/>
    <w:rsid w:val="009A45C1"/>
    <w:rsid w:val="00AF36EA"/>
    <w:rsid w:val="00B25FB0"/>
    <w:rsid w:val="00BA22F0"/>
    <w:rsid w:val="00BB08C8"/>
    <w:rsid w:val="00BF215C"/>
    <w:rsid w:val="00C80790"/>
    <w:rsid w:val="00C85434"/>
    <w:rsid w:val="00CE3E4C"/>
    <w:rsid w:val="00D631FB"/>
    <w:rsid w:val="00DC523D"/>
    <w:rsid w:val="00DE3327"/>
    <w:rsid w:val="00E2144F"/>
    <w:rsid w:val="00E44D43"/>
    <w:rsid w:val="00ED3C57"/>
    <w:rsid w:val="00FC0009"/>
    <w:rsid w:val="00FD1C13"/>
    <w:rsid w:val="00FE257E"/>
    <w:rsid w:val="01D34B7C"/>
    <w:rsid w:val="022606B7"/>
    <w:rsid w:val="601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rFonts w:eastAsia="宋体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eastAsia="宋体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eastAsia="宋体"/>
      <w:sz w:val="18"/>
      <w:szCs w:val="18"/>
    </w:rPr>
  </w:style>
  <w:style w:type="character" w:customStyle="1" w:styleId="14">
    <w:name w:val="标题 2 Char"/>
    <w:basedOn w:val="10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日期 Char"/>
    <w:basedOn w:val="10"/>
    <w:link w:val="3"/>
    <w:semiHidden/>
    <w:qFormat/>
    <w:uiPriority w:val="99"/>
    <w:rPr>
      <w:rFonts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2024-09-27T06:12:00Z</dcterms:created>
  <dc:creator>China</dc:creator>
  <cp:lastModifiedBy>AA秦腾创意13379273233</cp:lastModifiedBy>
  <cp:lastPrinted>2019-07-27T09:17:00Z</cp:lastPrinted>
  <dcterms:modified xsi:type="dcterms:W3CDTF">2024-12-25T02:24:18Z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BEA80319EB294A80A85E80D20314A2DF_13</vt:lpwstr>
  </property>
</Properties>
</file>